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1DEC" w14:textId="6C0F73B3" w:rsidR="00164B6A" w:rsidRDefault="00164B6A">
      <w:pPr>
        <w:spacing w:after="19" w:line="259" w:lineRule="auto"/>
        <w:ind w:left="4644" w:right="-465" w:firstLine="0"/>
      </w:pPr>
    </w:p>
    <w:p w14:paraId="2D9A8E86" w14:textId="77777777" w:rsidR="00164B6A" w:rsidRDefault="00C22B0F">
      <w:pPr>
        <w:spacing w:after="0" w:line="250" w:lineRule="auto"/>
        <w:ind w:left="-5"/>
      </w:pPr>
      <w:r>
        <w:rPr>
          <w:b/>
          <w:sz w:val="28"/>
        </w:rPr>
        <w:t xml:space="preserve">GEBOORTEPLAN </w:t>
      </w:r>
    </w:p>
    <w:p w14:paraId="1D5A6F78" w14:textId="77777777" w:rsidR="00164B6A" w:rsidRDefault="00C22B0F">
      <w:pPr>
        <w:spacing w:after="0" w:line="259" w:lineRule="auto"/>
        <w:ind w:left="0" w:firstLine="0"/>
      </w:pPr>
      <w:r>
        <w:t xml:space="preserve"> </w:t>
      </w:r>
    </w:p>
    <w:p w14:paraId="317303D5" w14:textId="77777777" w:rsidR="00164B6A" w:rsidRDefault="00C22B0F">
      <w:pPr>
        <w:ind w:left="-5"/>
      </w:pPr>
      <w:r>
        <w:t xml:space="preserve">Het vastleggen van je wensen en ideeën rondom je bevalling kan helderheid aan jezelf geven en aan de mensen die je begeleiden. </w:t>
      </w:r>
    </w:p>
    <w:p w14:paraId="2466CB2C" w14:textId="77777777" w:rsidR="00164B6A" w:rsidRDefault="00C22B0F">
      <w:pPr>
        <w:ind w:left="-5"/>
      </w:pPr>
      <w:r>
        <w:t xml:space="preserve">Sommige mensen hebben helemaal geen beeld bij hun bevalling en laten alles op zich af komen, anderen hebben juist een heel specifiek beeld van hoe ze graag willen dat het gaat lopen. In beide gevallen is het goed om na te denken over wat je juist wel of niet zou willen tijdens je bevalling. </w:t>
      </w:r>
    </w:p>
    <w:p w14:paraId="168D2F71" w14:textId="77777777" w:rsidR="00164B6A" w:rsidRDefault="00C22B0F">
      <w:pPr>
        <w:ind w:left="-5"/>
      </w:pPr>
      <w:r>
        <w:t xml:space="preserve">Zo zorg je dat je zoveel mogelijk zelf de regie kan voeren over een van de belangrijkste gebeurtenissen in jullie leven.  </w:t>
      </w:r>
    </w:p>
    <w:p w14:paraId="4161B2B8" w14:textId="77777777" w:rsidR="00164B6A" w:rsidRDefault="00C22B0F">
      <w:pPr>
        <w:ind w:left="-5"/>
      </w:pPr>
      <w:r>
        <w:t xml:space="preserve">Je krijgt hierbij van ons een format, deze mag je gebruiken om je ideeën en wensen kenbaar te maken. </w:t>
      </w:r>
    </w:p>
    <w:p w14:paraId="5C120290" w14:textId="77777777" w:rsidR="00164B6A" w:rsidRDefault="00C22B0F">
      <w:pPr>
        <w:spacing w:after="0" w:line="259" w:lineRule="auto"/>
        <w:ind w:left="0" w:firstLine="0"/>
      </w:pPr>
      <w:r>
        <w:t xml:space="preserve"> </w:t>
      </w:r>
    </w:p>
    <w:p w14:paraId="39F93C02" w14:textId="77777777" w:rsidR="00164B6A" w:rsidRDefault="00C22B0F">
      <w:pPr>
        <w:ind w:left="-5"/>
      </w:pPr>
      <w:r>
        <w:t xml:space="preserve">Een paar onderwerpen om alvast over na te denken zijn: </w:t>
      </w:r>
    </w:p>
    <w:p w14:paraId="297FEF92" w14:textId="77777777" w:rsidR="00164B6A" w:rsidRDefault="00C22B0F">
      <w:pPr>
        <w:numPr>
          <w:ilvl w:val="0"/>
          <w:numId w:val="1"/>
        </w:numPr>
        <w:ind w:hanging="706"/>
      </w:pPr>
      <w:r>
        <w:rPr>
          <w:b/>
        </w:rPr>
        <w:t>De omgeving</w:t>
      </w:r>
      <w:r>
        <w:t xml:space="preserve"> waar je wilt bevallen; een ruimte waar je je prettig voelt baart makkelijker. Denk aan warmte, rust, muziek etc. </w:t>
      </w:r>
    </w:p>
    <w:p w14:paraId="2C167B86" w14:textId="77777777" w:rsidR="00164B6A" w:rsidRDefault="00C22B0F">
      <w:pPr>
        <w:numPr>
          <w:ilvl w:val="0"/>
          <w:numId w:val="1"/>
        </w:numPr>
        <w:ind w:hanging="706"/>
      </w:pPr>
      <w:r>
        <w:rPr>
          <w:b/>
        </w:rPr>
        <w:t>De begeleiders</w:t>
      </w:r>
      <w:r>
        <w:t xml:space="preserve">; wie wil je bij de bevalling en wie niet, denkt daarbij aan kinderen, een vriendin, je moeder. </w:t>
      </w:r>
    </w:p>
    <w:p w14:paraId="758D8218" w14:textId="77777777" w:rsidR="00164B6A" w:rsidRDefault="00C22B0F">
      <w:pPr>
        <w:numPr>
          <w:ilvl w:val="0"/>
          <w:numId w:val="1"/>
        </w:numPr>
        <w:ind w:hanging="706"/>
      </w:pPr>
      <w:r>
        <w:rPr>
          <w:b/>
        </w:rPr>
        <w:t>Omgaan met pijn</w:t>
      </w:r>
      <w:r>
        <w:t xml:space="preserve">; zorg voor warmte, rust en ontspanning om de hormonen oxytocine en endorfine hun werk te laten doen. Adrenaline door angst, kou en stress werkt dit tegen. Iedereen ervaart pijn anders, de pijn kun je draaglijk maken door mee te gaan in de pijn en positief te blijven. Bedenk voor jezelf dat pijnstilling bijna altijd mogelijk is. Je kunt bij ons gebruik maken van de TENS tegen betaling van €15. </w:t>
      </w:r>
    </w:p>
    <w:p w14:paraId="50C4B852" w14:textId="77777777" w:rsidR="00164B6A" w:rsidRDefault="00C22B0F">
      <w:pPr>
        <w:numPr>
          <w:ilvl w:val="0"/>
          <w:numId w:val="1"/>
        </w:numPr>
        <w:ind w:hanging="706"/>
      </w:pPr>
      <w:r>
        <w:rPr>
          <w:b/>
        </w:rPr>
        <w:t>Bevallen en water</w:t>
      </w:r>
      <w:r>
        <w:t xml:space="preserve">; een douche of bad tijdens de bevalling kan je voor veel doeleinden gebruiken, als pijnstilling, voor ontspanning of om in te bevallen.  </w:t>
      </w:r>
    </w:p>
    <w:p w14:paraId="25E00752" w14:textId="77777777" w:rsidR="00164B6A" w:rsidRDefault="00C22B0F">
      <w:pPr>
        <w:numPr>
          <w:ilvl w:val="0"/>
          <w:numId w:val="1"/>
        </w:numPr>
        <w:ind w:hanging="706"/>
      </w:pPr>
      <w:r>
        <w:rPr>
          <w:b/>
        </w:rPr>
        <w:t>Houdingen</w:t>
      </w:r>
      <w:r>
        <w:t xml:space="preserve">; verschillende houdingen zoeken tijdens de bevalling is een goede manier om met je pijn om te gaan en je in jezelf terug te trekken. Zorg voor een houding waarin je tussen de weeën goed kunt ontspannen. Evt. </w:t>
      </w:r>
      <w:proofErr w:type="spellStart"/>
      <w:r>
        <w:t>rugmassage</w:t>
      </w:r>
      <w:proofErr w:type="spellEnd"/>
      <w:r>
        <w:t xml:space="preserve"> door je partner is prettig bij </w:t>
      </w:r>
      <w:proofErr w:type="spellStart"/>
      <w:r>
        <w:t>rugweeën</w:t>
      </w:r>
      <w:proofErr w:type="spellEnd"/>
      <w:r>
        <w:t xml:space="preserve">. Bedenk hoe je graag wilt persen. Het kan zijn dat deze houding bij het persen anders voelt dan je had gedacht. Je kunt altijd van houding veranderen. Een baarkruk hebben we altijd bij ons. </w:t>
      </w:r>
    </w:p>
    <w:p w14:paraId="1E858CFD" w14:textId="77777777" w:rsidR="00164B6A" w:rsidRDefault="00C22B0F">
      <w:pPr>
        <w:numPr>
          <w:ilvl w:val="0"/>
          <w:numId w:val="1"/>
        </w:numPr>
        <w:ind w:hanging="706"/>
      </w:pPr>
      <w:r>
        <w:rPr>
          <w:b/>
        </w:rPr>
        <w:t>Na de geboorte</w:t>
      </w:r>
      <w:r>
        <w:t xml:space="preserve">; neem rustig de tijd om kennis te maken met jullie kind, wie gaat de navelstreng doorknippen en wat willen jullie doen met de placenta. </w:t>
      </w:r>
    </w:p>
    <w:p w14:paraId="047E823B" w14:textId="77777777" w:rsidR="00164B6A" w:rsidRDefault="00C22B0F">
      <w:pPr>
        <w:numPr>
          <w:ilvl w:val="0"/>
          <w:numId w:val="1"/>
        </w:numPr>
        <w:ind w:hanging="706"/>
      </w:pPr>
      <w:r>
        <w:rPr>
          <w:b/>
        </w:rPr>
        <w:t>Borstvoeding</w:t>
      </w:r>
      <w:r>
        <w:t xml:space="preserve">; als je borstvoeding wilt geven lees dan ons borstvoedingsbeleid goed door en schrijf op wat je belangrijk vindt. Ga je flesvoeding geven, geef dan aan wie het eerste flesje mag geven. </w:t>
      </w:r>
    </w:p>
    <w:p w14:paraId="0456CD61" w14:textId="77777777" w:rsidR="00164B6A" w:rsidRDefault="00C22B0F">
      <w:pPr>
        <w:spacing w:after="0" w:line="259" w:lineRule="auto"/>
        <w:ind w:left="360" w:firstLine="0"/>
      </w:pPr>
      <w:r>
        <w:t xml:space="preserve"> </w:t>
      </w:r>
    </w:p>
    <w:p w14:paraId="1111C1B5" w14:textId="41860031" w:rsidR="00164B6A" w:rsidRDefault="08BE45DE">
      <w:pPr>
        <w:ind w:left="-5"/>
      </w:pPr>
      <w:r>
        <w:t xml:space="preserve">Bespreek je geboorteplan met de verloskundige die de bevalling met jullie doorspreekt rond 33 weken zwangerschap. Als je al weet dat je in het ziekenhuis gaat bevallen, maak dan een kopie voor in de status en bespreek evt. je geboorteplan op de poli. </w:t>
      </w:r>
    </w:p>
    <w:p w14:paraId="7140EA75" w14:textId="77777777" w:rsidR="00164B6A" w:rsidRDefault="00C22B0F">
      <w:pPr>
        <w:ind w:left="-5"/>
      </w:pPr>
      <w:r>
        <w:t xml:space="preserve">Schrijf na de bevalling je ervaringen voor jezelf op. Dan kan je later nog eens teruglezen hoe je je de bevalling van tevoren had voorgesteld en hoe het uiteindelijk is gegaan. </w:t>
      </w:r>
    </w:p>
    <w:p w14:paraId="626F8310" w14:textId="77777777" w:rsidR="00164B6A" w:rsidRDefault="00C22B0F">
      <w:pPr>
        <w:spacing w:after="0" w:line="259" w:lineRule="auto"/>
        <w:ind w:left="0" w:firstLine="0"/>
      </w:pPr>
      <w:r>
        <w:t xml:space="preserve"> </w:t>
      </w:r>
    </w:p>
    <w:p w14:paraId="6B03E0B1" w14:textId="77777777" w:rsidR="00164B6A" w:rsidRDefault="00C22B0F">
      <w:pPr>
        <w:ind w:left="-5"/>
      </w:pPr>
      <w:r>
        <w:t xml:space="preserve">Veel plezier met de voorbereidingen! </w:t>
      </w:r>
    </w:p>
    <w:p w14:paraId="0ECFC503" w14:textId="6A1F1245" w:rsidR="00164B6A" w:rsidRDefault="00C22B0F">
      <w:pPr>
        <w:spacing w:after="0" w:line="259" w:lineRule="auto"/>
        <w:ind w:left="0" w:firstLine="0"/>
        <w:rPr>
          <w:rFonts w:ascii="Calibri" w:eastAsia="Calibri" w:hAnsi="Calibri" w:cs="Calibri"/>
          <w:b/>
        </w:rPr>
      </w:pPr>
      <w:r>
        <w:rPr>
          <w:rFonts w:ascii="Calibri" w:eastAsia="Calibri" w:hAnsi="Calibri" w:cs="Calibri"/>
          <w:b/>
        </w:rPr>
        <w:t xml:space="preserve"> </w:t>
      </w:r>
    </w:p>
    <w:p w14:paraId="450CDEA5" w14:textId="19C64A44" w:rsidR="00C340E9" w:rsidRDefault="00C340E9">
      <w:pPr>
        <w:spacing w:after="0" w:line="259" w:lineRule="auto"/>
        <w:ind w:left="0" w:firstLine="0"/>
        <w:rPr>
          <w:rFonts w:ascii="Calibri" w:eastAsia="Calibri" w:hAnsi="Calibri" w:cs="Calibri"/>
          <w:b/>
        </w:rPr>
      </w:pPr>
    </w:p>
    <w:p w14:paraId="671BE2E0" w14:textId="33DB92DA" w:rsidR="00C340E9" w:rsidRDefault="00C340E9">
      <w:pPr>
        <w:spacing w:after="0" w:line="259" w:lineRule="auto"/>
        <w:ind w:left="0" w:firstLine="0"/>
        <w:rPr>
          <w:rFonts w:ascii="Calibri" w:eastAsia="Calibri" w:hAnsi="Calibri" w:cs="Calibri"/>
          <w:b/>
        </w:rPr>
      </w:pPr>
    </w:p>
    <w:p w14:paraId="099D891E" w14:textId="77777777" w:rsidR="00C340E9" w:rsidRDefault="00C340E9">
      <w:pPr>
        <w:spacing w:after="0" w:line="259" w:lineRule="auto"/>
        <w:ind w:left="0" w:firstLine="0"/>
      </w:pPr>
    </w:p>
    <w:p w14:paraId="53C5CE58" w14:textId="77777777" w:rsidR="00164B6A" w:rsidRDefault="00C22B0F">
      <w:pPr>
        <w:spacing w:after="0" w:line="250" w:lineRule="auto"/>
        <w:ind w:left="-5"/>
      </w:pPr>
      <w:r>
        <w:rPr>
          <w:b/>
          <w:sz w:val="28"/>
        </w:rPr>
        <w:lastRenderedPageBreak/>
        <w:t xml:space="preserve">Om veilig thuis te kunnen bevallen zijn er een aantal dingen waar je rekening mee moet houden: </w:t>
      </w:r>
    </w:p>
    <w:p w14:paraId="6689E008" w14:textId="77777777" w:rsidR="00164B6A" w:rsidRDefault="00C22B0F">
      <w:pPr>
        <w:spacing w:after="0" w:line="259" w:lineRule="auto"/>
        <w:ind w:left="0" w:firstLine="0"/>
      </w:pPr>
      <w:r>
        <w:rPr>
          <w:sz w:val="28"/>
        </w:rPr>
        <w:t xml:space="preserve"> </w:t>
      </w:r>
    </w:p>
    <w:p w14:paraId="5264797B" w14:textId="77777777" w:rsidR="00164B6A" w:rsidRDefault="00C22B0F">
      <w:pPr>
        <w:spacing w:after="0" w:line="259" w:lineRule="auto"/>
        <w:ind w:left="0" w:firstLine="0"/>
      </w:pPr>
      <w:r>
        <w:t xml:space="preserve"> </w:t>
      </w:r>
    </w:p>
    <w:p w14:paraId="73955712" w14:textId="77777777" w:rsidR="00164B6A" w:rsidRDefault="00C22B0F">
      <w:pPr>
        <w:numPr>
          <w:ilvl w:val="0"/>
          <w:numId w:val="1"/>
        </w:numPr>
        <w:ind w:hanging="706"/>
      </w:pPr>
      <w:r>
        <w:t xml:space="preserve">Zorg ervoor dat de werkhoogte van je bed tussen de 75-85 cm is (bovenkant van het matras gemeten vanaf de grond) </w:t>
      </w:r>
    </w:p>
    <w:p w14:paraId="433A4340" w14:textId="77777777" w:rsidR="00164B6A" w:rsidRDefault="00C22B0F">
      <w:pPr>
        <w:numPr>
          <w:ilvl w:val="0"/>
          <w:numId w:val="1"/>
        </w:numPr>
        <w:ind w:hanging="706"/>
      </w:pPr>
      <w:r>
        <w:t xml:space="preserve">Zorg ervoor dat er aan één kant van het bed voldoende ruimte is om te staan </w:t>
      </w:r>
    </w:p>
    <w:p w14:paraId="2D32D5E1" w14:textId="77777777" w:rsidR="00164B6A" w:rsidRDefault="00C22B0F" w:rsidP="00C22B0F">
      <w:pPr>
        <w:spacing w:after="0" w:line="259" w:lineRule="auto"/>
        <w:ind w:left="101" w:firstLine="629"/>
        <w:jc w:val="center"/>
      </w:pPr>
      <w:r>
        <w:t xml:space="preserve">(Ongeveer 60 cm). De verloskundige staat altijd aan de rechterkant van het bed </w:t>
      </w:r>
    </w:p>
    <w:p w14:paraId="1243D43C" w14:textId="77777777" w:rsidR="00164B6A" w:rsidRDefault="00C22B0F" w:rsidP="00C22B0F">
      <w:pPr>
        <w:ind w:left="730" w:firstLine="336"/>
      </w:pPr>
      <w:r>
        <w:t xml:space="preserve">(Gezien vanaf het hoofdeinde van het bed) </w:t>
      </w:r>
    </w:p>
    <w:p w14:paraId="4F31BDD0" w14:textId="77777777" w:rsidR="00164B6A" w:rsidRDefault="00C22B0F">
      <w:pPr>
        <w:numPr>
          <w:ilvl w:val="0"/>
          <w:numId w:val="1"/>
        </w:numPr>
        <w:ind w:hanging="706"/>
      </w:pPr>
      <w:r>
        <w:t xml:space="preserve">Zorg voor goede verlichting </w:t>
      </w:r>
    </w:p>
    <w:p w14:paraId="424BC15C" w14:textId="77777777" w:rsidR="00164B6A" w:rsidRDefault="00C22B0F">
      <w:pPr>
        <w:numPr>
          <w:ilvl w:val="0"/>
          <w:numId w:val="1"/>
        </w:numPr>
        <w:ind w:hanging="706"/>
      </w:pPr>
      <w:r>
        <w:t xml:space="preserve">Zorg voor een stabiel matras. Een waterbed is niet stabiel genoeg. Als je een extra matras wilt gebruiken om je bed de juiste hoogte te geven, dan is het nodig daar een extra plank onder te leggen om het bed niet door te laten zakken. </w:t>
      </w:r>
    </w:p>
    <w:p w14:paraId="6F45B65E" w14:textId="77777777" w:rsidR="00164B6A" w:rsidRDefault="00C22B0F">
      <w:pPr>
        <w:numPr>
          <w:ilvl w:val="0"/>
          <w:numId w:val="1"/>
        </w:numPr>
        <w:ind w:hanging="706"/>
      </w:pPr>
      <w:r>
        <w:t xml:space="preserve">Zorg dat je matras beschermd is. Dit kan met het blauwe zeiltje uit het kraampakket of een plastic hoeslaken of waterafstotende molton. (O.a. te koop bij de Hema of een thuiszorgwinkel.) Zorg er in elk geval voor dat het matras in zijn geheel beschermd is, dus ook aan je partners kant. </w:t>
      </w:r>
    </w:p>
    <w:p w14:paraId="60722D15" w14:textId="77777777" w:rsidR="00164B6A" w:rsidRDefault="00C22B0F">
      <w:pPr>
        <w:numPr>
          <w:ilvl w:val="0"/>
          <w:numId w:val="1"/>
        </w:numPr>
        <w:ind w:hanging="706"/>
      </w:pPr>
      <w:r>
        <w:t>Het verdient de voorkeur om op de begane grond of de 1</w:t>
      </w:r>
      <w:r>
        <w:rPr>
          <w:vertAlign w:val="superscript"/>
        </w:rPr>
        <w:t>e</w:t>
      </w:r>
      <w:r>
        <w:t xml:space="preserve"> etage te bevallen. Bevallen op de 2</w:t>
      </w:r>
      <w:r>
        <w:rPr>
          <w:vertAlign w:val="superscript"/>
        </w:rPr>
        <w:t>e</w:t>
      </w:r>
      <w:r>
        <w:t xml:space="preserve"> etage alleen in overleg met je verloskundige. </w:t>
      </w:r>
    </w:p>
    <w:p w14:paraId="17385F10" w14:textId="77777777" w:rsidR="00164B6A" w:rsidRDefault="00C22B0F">
      <w:pPr>
        <w:numPr>
          <w:ilvl w:val="0"/>
          <w:numId w:val="1"/>
        </w:numPr>
        <w:ind w:hanging="706"/>
      </w:pPr>
      <w:r>
        <w:t xml:space="preserve">Zorg ervoor dat de trap vrij van spullen is. </w:t>
      </w:r>
    </w:p>
    <w:p w14:paraId="68A3B9E2" w14:textId="77777777" w:rsidR="00164B6A" w:rsidRDefault="00C22B0F">
      <w:pPr>
        <w:numPr>
          <w:ilvl w:val="0"/>
          <w:numId w:val="1"/>
        </w:numPr>
        <w:spacing w:after="43"/>
        <w:ind w:hanging="706"/>
      </w:pPr>
      <w:r>
        <w:t xml:space="preserve">Zorg ervoor dat de kamer waarin je bevalt verwarmd kan worden tot minimaal 20°C. We raden je aan om vanaf het moment dat de weeën beginnen de bevalkamer te verwarmen. </w:t>
      </w:r>
    </w:p>
    <w:p w14:paraId="6C1F0178" w14:textId="77777777" w:rsidR="00164B6A" w:rsidRDefault="00C22B0F">
      <w:pPr>
        <w:numPr>
          <w:ilvl w:val="0"/>
          <w:numId w:val="1"/>
        </w:numPr>
        <w:spacing w:after="28"/>
        <w:ind w:hanging="706"/>
      </w:pPr>
      <w:r>
        <w:t xml:space="preserve">Zorg dat je huis ‘s nachts makkelijk te vinden is; verlichting aan, huisnummer goed te lezen. Zijn er omleidingen, wegafsluitingen etc., breng de verloskundige op de hoogte. </w:t>
      </w:r>
    </w:p>
    <w:p w14:paraId="7C8847C9" w14:textId="77777777" w:rsidR="00164B6A" w:rsidRDefault="00C22B0F">
      <w:pPr>
        <w:spacing w:after="0" w:line="259" w:lineRule="auto"/>
        <w:ind w:left="720" w:firstLine="0"/>
      </w:pPr>
      <w:r>
        <w:t xml:space="preserve"> </w:t>
      </w:r>
    </w:p>
    <w:p w14:paraId="1336D924" w14:textId="77777777" w:rsidR="00164B6A" w:rsidRDefault="00C22B0F">
      <w:pPr>
        <w:ind w:left="730"/>
      </w:pPr>
      <w:r>
        <w:t xml:space="preserve">Denk je dat bovenstaande punten problemen opleveren, bespreek dit dan met je verloskundige. </w:t>
      </w:r>
    </w:p>
    <w:p w14:paraId="3A34FBF1" w14:textId="77777777" w:rsidR="00C22B0F" w:rsidRDefault="00C22B0F">
      <w:pPr>
        <w:spacing w:after="0" w:line="259" w:lineRule="auto"/>
        <w:ind w:left="0" w:firstLine="0"/>
      </w:pPr>
      <w:r>
        <w:t xml:space="preserve"> </w:t>
      </w:r>
      <w:r>
        <w:tab/>
        <w:t xml:space="preserve"> </w:t>
      </w:r>
      <w:r>
        <w:tab/>
        <w:t xml:space="preserve"> </w:t>
      </w:r>
      <w:r>
        <w:tab/>
        <w:t xml:space="preserve"> </w:t>
      </w:r>
      <w:r>
        <w:tab/>
        <w:t xml:space="preserve"> </w:t>
      </w:r>
      <w:r>
        <w:tab/>
      </w:r>
    </w:p>
    <w:p w14:paraId="1DB2196E" w14:textId="77777777" w:rsidR="00C22B0F" w:rsidRDefault="00C22B0F">
      <w:pPr>
        <w:spacing w:after="0" w:line="259" w:lineRule="auto"/>
        <w:ind w:left="0" w:firstLine="0"/>
      </w:pPr>
    </w:p>
    <w:p w14:paraId="5486525F" w14:textId="77777777" w:rsidR="00C22B0F" w:rsidRDefault="00C22B0F">
      <w:pPr>
        <w:spacing w:after="0" w:line="259" w:lineRule="auto"/>
        <w:ind w:left="0" w:firstLine="0"/>
      </w:pPr>
    </w:p>
    <w:p w14:paraId="4012F64E" w14:textId="77777777" w:rsidR="00C22B0F" w:rsidRDefault="00C22B0F">
      <w:pPr>
        <w:spacing w:after="0" w:line="259" w:lineRule="auto"/>
        <w:ind w:left="0" w:firstLine="0"/>
      </w:pPr>
    </w:p>
    <w:p w14:paraId="327FE87A" w14:textId="77777777" w:rsidR="00C22B0F" w:rsidRDefault="00C22B0F">
      <w:pPr>
        <w:spacing w:after="0" w:line="259" w:lineRule="auto"/>
        <w:ind w:left="0" w:firstLine="0"/>
      </w:pPr>
    </w:p>
    <w:p w14:paraId="70065780" w14:textId="77777777" w:rsidR="00C22B0F" w:rsidRDefault="00C22B0F">
      <w:pPr>
        <w:spacing w:after="0" w:line="259" w:lineRule="auto"/>
        <w:ind w:left="0" w:firstLine="0"/>
      </w:pPr>
    </w:p>
    <w:p w14:paraId="3E57B8C5" w14:textId="77777777" w:rsidR="00C22B0F" w:rsidRDefault="00C22B0F">
      <w:pPr>
        <w:spacing w:after="0" w:line="259" w:lineRule="auto"/>
        <w:ind w:left="0" w:firstLine="0"/>
      </w:pPr>
    </w:p>
    <w:p w14:paraId="46582D5D" w14:textId="77777777" w:rsidR="00C22B0F" w:rsidRDefault="00C22B0F">
      <w:pPr>
        <w:spacing w:after="0" w:line="259" w:lineRule="auto"/>
        <w:ind w:left="0" w:firstLine="0"/>
      </w:pPr>
    </w:p>
    <w:p w14:paraId="3FD133C8" w14:textId="77777777" w:rsidR="00C22B0F" w:rsidRDefault="00C22B0F">
      <w:pPr>
        <w:spacing w:after="0" w:line="259" w:lineRule="auto"/>
        <w:ind w:left="0" w:firstLine="0"/>
      </w:pPr>
    </w:p>
    <w:p w14:paraId="57BC682E" w14:textId="77777777" w:rsidR="00C22B0F" w:rsidRDefault="00C22B0F">
      <w:pPr>
        <w:spacing w:after="0" w:line="259" w:lineRule="auto"/>
        <w:ind w:left="0" w:firstLine="0"/>
      </w:pPr>
    </w:p>
    <w:p w14:paraId="71F59575" w14:textId="77777777" w:rsidR="00C22B0F" w:rsidRDefault="00C22B0F">
      <w:pPr>
        <w:spacing w:after="0" w:line="259" w:lineRule="auto"/>
        <w:ind w:left="0" w:firstLine="0"/>
      </w:pPr>
    </w:p>
    <w:p w14:paraId="7573A728" w14:textId="77777777" w:rsidR="00C22B0F" w:rsidRDefault="00C22B0F">
      <w:pPr>
        <w:spacing w:after="0" w:line="259" w:lineRule="auto"/>
        <w:ind w:left="0" w:firstLine="0"/>
      </w:pPr>
    </w:p>
    <w:p w14:paraId="70E09AE5" w14:textId="77777777" w:rsidR="00C22B0F" w:rsidRDefault="00C22B0F">
      <w:pPr>
        <w:spacing w:after="0" w:line="259" w:lineRule="auto"/>
        <w:ind w:left="0" w:firstLine="0"/>
      </w:pPr>
    </w:p>
    <w:p w14:paraId="73A33CA6" w14:textId="77777777" w:rsidR="00C22B0F" w:rsidRDefault="00C22B0F">
      <w:pPr>
        <w:spacing w:after="0" w:line="259" w:lineRule="auto"/>
        <w:ind w:left="0" w:firstLine="0"/>
      </w:pPr>
    </w:p>
    <w:p w14:paraId="585A9714" w14:textId="77777777" w:rsidR="00C22B0F" w:rsidRDefault="00C22B0F">
      <w:pPr>
        <w:spacing w:after="0" w:line="259" w:lineRule="auto"/>
        <w:ind w:left="0" w:firstLine="0"/>
      </w:pPr>
    </w:p>
    <w:p w14:paraId="2662ADF6" w14:textId="77777777" w:rsidR="00164B6A" w:rsidRDefault="00C22B0F">
      <w:pPr>
        <w:spacing w:after="0" w:line="259" w:lineRule="auto"/>
        <w:ind w:left="0" w:firstLine="0"/>
      </w:pPr>
      <w:r>
        <w:tab/>
        <w:t xml:space="preserve"> </w:t>
      </w:r>
      <w:r>
        <w:tab/>
        <w:t xml:space="preserve"> </w:t>
      </w:r>
      <w:r>
        <w:tab/>
        <w:t xml:space="preserve"> </w:t>
      </w:r>
      <w:r>
        <w:tab/>
        <w:t xml:space="preserve"> </w:t>
      </w:r>
      <w:r>
        <w:tab/>
        <w:t xml:space="preserve"> </w:t>
      </w:r>
      <w:r>
        <w:tab/>
        <w:t xml:space="preserve"> </w:t>
      </w:r>
    </w:p>
    <w:p w14:paraId="32B88C16" w14:textId="121FD295" w:rsidR="00164B6A" w:rsidRDefault="00164B6A">
      <w:pPr>
        <w:spacing w:after="14" w:line="259" w:lineRule="auto"/>
        <w:ind w:left="4860" w:right="-681" w:firstLine="0"/>
        <w:rPr>
          <w:noProof/>
        </w:rPr>
      </w:pPr>
    </w:p>
    <w:p w14:paraId="69DE4EE8" w14:textId="274BA454" w:rsidR="00C340E9" w:rsidRDefault="00C340E9">
      <w:pPr>
        <w:spacing w:after="14" w:line="259" w:lineRule="auto"/>
        <w:ind w:left="4860" w:right="-681" w:firstLine="0"/>
        <w:rPr>
          <w:noProof/>
        </w:rPr>
      </w:pPr>
    </w:p>
    <w:p w14:paraId="1BEC01F6" w14:textId="4813ECDE" w:rsidR="00C340E9" w:rsidRDefault="00C340E9">
      <w:pPr>
        <w:spacing w:after="14" w:line="259" w:lineRule="auto"/>
        <w:ind w:left="4860" w:right="-681" w:firstLine="0"/>
        <w:rPr>
          <w:noProof/>
        </w:rPr>
      </w:pPr>
    </w:p>
    <w:p w14:paraId="3F72EAD2" w14:textId="77777777" w:rsidR="00C340E9" w:rsidRDefault="00C340E9">
      <w:pPr>
        <w:spacing w:after="14" w:line="259" w:lineRule="auto"/>
        <w:ind w:left="4860" w:right="-681" w:firstLine="0"/>
      </w:pPr>
    </w:p>
    <w:p w14:paraId="6CE2FA09" w14:textId="77777777" w:rsidR="00164B6A" w:rsidRDefault="00C22B0F">
      <w:pPr>
        <w:spacing w:after="44"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9F2780" w14:textId="36A762E4" w:rsidR="00164B6A" w:rsidRDefault="00C22B0F">
      <w:pPr>
        <w:tabs>
          <w:tab w:val="center" w:pos="1558"/>
          <w:tab w:val="center" w:pos="2833"/>
          <w:tab w:val="center" w:pos="3541"/>
          <w:tab w:val="center" w:pos="4249"/>
        </w:tabs>
        <w:spacing w:after="0" w:line="259" w:lineRule="auto"/>
        <w:ind w:left="0" w:firstLine="0"/>
      </w:pPr>
      <w:r>
        <w:lastRenderedPageBreak/>
        <w:t xml:space="preserve"> </w:t>
      </w:r>
      <w:r>
        <w:rPr>
          <w:sz w:val="28"/>
        </w:rPr>
        <w:t xml:space="preserve">Geboorteplan </w:t>
      </w:r>
      <w:r>
        <w:rPr>
          <w:sz w:val="28"/>
        </w:rPr>
        <w:tab/>
        <w:t xml:space="preserve"> </w:t>
      </w:r>
      <w:r>
        <w:rPr>
          <w:sz w:val="28"/>
        </w:rPr>
        <w:tab/>
        <w:t xml:space="preserve"> </w:t>
      </w:r>
      <w:r>
        <w:rPr>
          <w:sz w:val="28"/>
        </w:rPr>
        <w:tab/>
        <w:t xml:space="preserve"> </w:t>
      </w:r>
    </w:p>
    <w:p w14:paraId="26BB39A3" w14:textId="77777777" w:rsidR="00164B6A" w:rsidRDefault="00C22B0F">
      <w:pPr>
        <w:spacing w:after="0" w:line="259" w:lineRule="auto"/>
        <w:ind w:left="0" w:firstLine="0"/>
      </w:pPr>
      <w:r>
        <w:t xml:space="preserve"> </w:t>
      </w:r>
    </w:p>
    <w:p w14:paraId="779ED769" w14:textId="77777777" w:rsidR="00164B6A" w:rsidRDefault="00C22B0F">
      <w:pPr>
        <w:spacing w:after="0" w:line="259" w:lineRule="auto"/>
        <w:ind w:left="0" w:firstLine="0"/>
      </w:pPr>
      <w:r>
        <w:t xml:space="preserve"> </w:t>
      </w:r>
    </w:p>
    <w:p w14:paraId="23BAD600" w14:textId="77777777" w:rsidR="00164B6A" w:rsidRDefault="00C22B0F">
      <w:pPr>
        <w:ind w:left="-5"/>
      </w:pPr>
      <w:r>
        <w:t xml:space="preserve">Om je wensen en ideeën over de bevalling en het kraambed duidelijk te maken kun je een geboorteplan maken. Wanneer je het samen met je partner doet wordt het duidelijk wat jullie van elkaar kunnen verwachten. </w:t>
      </w:r>
    </w:p>
    <w:p w14:paraId="51B08568" w14:textId="77777777" w:rsidR="00164B6A" w:rsidRDefault="00C22B0F">
      <w:pPr>
        <w:spacing w:after="0" w:line="259" w:lineRule="auto"/>
        <w:ind w:left="0" w:firstLine="0"/>
      </w:pPr>
      <w:r>
        <w:t xml:space="preserve"> </w:t>
      </w:r>
    </w:p>
    <w:p w14:paraId="7BFAC497" w14:textId="77777777" w:rsidR="00164B6A" w:rsidRDefault="00C22B0F">
      <w:pPr>
        <w:ind w:left="-5"/>
      </w:pPr>
      <w:r>
        <w:t xml:space="preserve">Geboorteplan van: (vul je naam in en die van je partner) </w:t>
      </w:r>
    </w:p>
    <w:p w14:paraId="5E54BE94" w14:textId="77777777" w:rsidR="00164B6A" w:rsidRDefault="00C22B0F">
      <w:pPr>
        <w:spacing w:after="0" w:line="259" w:lineRule="auto"/>
        <w:ind w:left="0" w:firstLine="0"/>
      </w:pPr>
      <w:r>
        <w:t xml:space="preserve"> </w:t>
      </w:r>
    </w:p>
    <w:p w14:paraId="742018FE" w14:textId="77777777" w:rsidR="00164B6A" w:rsidRDefault="00C22B0F">
      <w:pPr>
        <w:spacing w:after="0" w:line="259" w:lineRule="auto"/>
        <w:ind w:left="0" w:firstLine="0"/>
      </w:pPr>
      <w:r>
        <w:t xml:space="preserve"> </w:t>
      </w:r>
    </w:p>
    <w:p w14:paraId="0E6BB154" w14:textId="77777777" w:rsidR="00164B6A" w:rsidRDefault="00C22B0F">
      <w:pPr>
        <w:ind w:left="-5"/>
      </w:pPr>
      <w:r>
        <w:t xml:space="preserve">Adres: (zijn er bijzonderheden bv. route of parkeermogelijkheden) </w:t>
      </w:r>
    </w:p>
    <w:p w14:paraId="547E8A1A" w14:textId="77777777" w:rsidR="00164B6A" w:rsidRDefault="00C22B0F">
      <w:pPr>
        <w:spacing w:after="0" w:line="259" w:lineRule="auto"/>
        <w:ind w:left="0" w:firstLine="0"/>
      </w:pPr>
      <w:r>
        <w:t xml:space="preserve"> </w:t>
      </w:r>
    </w:p>
    <w:p w14:paraId="1584F631" w14:textId="77777777" w:rsidR="00164B6A" w:rsidRDefault="00C22B0F">
      <w:pPr>
        <w:spacing w:after="0" w:line="259" w:lineRule="auto"/>
        <w:ind w:left="0" w:firstLine="0"/>
      </w:pPr>
      <w:r>
        <w:t xml:space="preserve"> </w:t>
      </w:r>
    </w:p>
    <w:p w14:paraId="28E57B1C" w14:textId="77777777" w:rsidR="00164B6A" w:rsidRDefault="00C22B0F">
      <w:pPr>
        <w:spacing w:after="0" w:line="259" w:lineRule="auto"/>
        <w:ind w:left="0" w:firstLine="0"/>
      </w:pPr>
      <w:r>
        <w:t xml:space="preserve"> </w:t>
      </w:r>
    </w:p>
    <w:p w14:paraId="06B0BBB0" w14:textId="77777777" w:rsidR="00164B6A" w:rsidRDefault="00C22B0F">
      <w:pPr>
        <w:ind w:left="-5"/>
      </w:pPr>
      <w:r>
        <w:t xml:space="preserve">Uitgerekende datum: </w:t>
      </w:r>
    </w:p>
    <w:p w14:paraId="451D1299" w14:textId="77777777" w:rsidR="00164B6A" w:rsidRDefault="00C22B0F">
      <w:pPr>
        <w:spacing w:after="0" w:line="259" w:lineRule="auto"/>
        <w:ind w:left="0" w:firstLine="0"/>
      </w:pPr>
      <w:r>
        <w:t xml:space="preserve"> </w:t>
      </w:r>
    </w:p>
    <w:p w14:paraId="075F5240" w14:textId="77777777" w:rsidR="00164B6A" w:rsidRDefault="00C22B0F">
      <w:pPr>
        <w:ind w:left="-5"/>
      </w:pPr>
      <w:r>
        <w:t xml:space="preserve">Hoe kijk je terug op je evt. vorige bevalling(en) en kraambed: </w:t>
      </w:r>
    </w:p>
    <w:p w14:paraId="6EE30C7B" w14:textId="77777777" w:rsidR="00164B6A" w:rsidRDefault="00C22B0F">
      <w:pPr>
        <w:spacing w:after="0" w:line="259" w:lineRule="auto"/>
        <w:ind w:left="0" w:firstLine="0"/>
      </w:pPr>
      <w:r>
        <w:t xml:space="preserve"> </w:t>
      </w:r>
    </w:p>
    <w:p w14:paraId="1762C379" w14:textId="77777777" w:rsidR="00164B6A" w:rsidRDefault="00C22B0F">
      <w:pPr>
        <w:spacing w:after="0" w:line="259" w:lineRule="auto"/>
        <w:ind w:left="0" w:firstLine="0"/>
      </w:pPr>
      <w:r>
        <w:t xml:space="preserve"> </w:t>
      </w:r>
    </w:p>
    <w:p w14:paraId="42F1A4F1" w14:textId="77777777" w:rsidR="00164B6A" w:rsidRDefault="00C22B0F">
      <w:pPr>
        <w:spacing w:after="0" w:line="259" w:lineRule="auto"/>
        <w:ind w:left="0" w:firstLine="0"/>
      </w:pPr>
      <w:r>
        <w:t xml:space="preserve"> </w:t>
      </w:r>
    </w:p>
    <w:p w14:paraId="4B517CEE" w14:textId="77777777" w:rsidR="00164B6A" w:rsidRDefault="00C22B0F">
      <w:pPr>
        <w:ind w:left="-5"/>
      </w:pPr>
      <w:r>
        <w:t xml:space="preserve">Hoe zou je graag willen bevallen? </w:t>
      </w:r>
    </w:p>
    <w:p w14:paraId="103285F7" w14:textId="77777777" w:rsidR="00164B6A" w:rsidRDefault="00C22B0F">
      <w:pPr>
        <w:spacing w:after="0" w:line="259" w:lineRule="auto"/>
        <w:ind w:left="0" w:firstLine="0"/>
      </w:pPr>
      <w:r>
        <w:t xml:space="preserve"> </w:t>
      </w:r>
    </w:p>
    <w:p w14:paraId="7D49FD7D" w14:textId="77777777" w:rsidR="00164B6A" w:rsidRDefault="00C22B0F">
      <w:pPr>
        <w:spacing w:after="0" w:line="259" w:lineRule="auto"/>
        <w:ind w:left="0" w:firstLine="0"/>
      </w:pPr>
      <w:r>
        <w:t xml:space="preserve"> </w:t>
      </w:r>
    </w:p>
    <w:p w14:paraId="1A8E9D6C" w14:textId="77777777" w:rsidR="00164B6A" w:rsidRDefault="00C22B0F">
      <w:pPr>
        <w:spacing w:after="0" w:line="259" w:lineRule="auto"/>
        <w:ind w:left="0" w:firstLine="0"/>
      </w:pPr>
      <w:r>
        <w:t xml:space="preserve"> </w:t>
      </w:r>
    </w:p>
    <w:p w14:paraId="6C39F932" w14:textId="77777777" w:rsidR="00164B6A" w:rsidRDefault="00C22B0F">
      <w:pPr>
        <w:ind w:left="-5"/>
      </w:pPr>
      <w:r>
        <w:t xml:space="preserve">Hoe denk je dat je baby geboren zou willen worden? </w:t>
      </w:r>
    </w:p>
    <w:p w14:paraId="0719DF84" w14:textId="77777777" w:rsidR="00164B6A" w:rsidRDefault="00C22B0F">
      <w:pPr>
        <w:spacing w:after="0" w:line="259" w:lineRule="auto"/>
        <w:ind w:left="0" w:firstLine="0"/>
      </w:pPr>
      <w:r>
        <w:t xml:space="preserve"> </w:t>
      </w:r>
    </w:p>
    <w:p w14:paraId="06A0713F" w14:textId="77777777" w:rsidR="00164B6A" w:rsidRDefault="00C22B0F">
      <w:pPr>
        <w:spacing w:after="0" w:line="259" w:lineRule="auto"/>
        <w:ind w:left="0" w:firstLine="0"/>
      </w:pPr>
      <w:r>
        <w:t xml:space="preserve"> </w:t>
      </w:r>
    </w:p>
    <w:p w14:paraId="54252A65" w14:textId="77777777" w:rsidR="00164B6A" w:rsidRDefault="00C22B0F">
      <w:pPr>
        <w:spacing w:after="0" w:line="259" w:lineRule="auto"/>
        <w:ind w:left="0" w:firstLine="0"/>
      </w:pPr>
      <w:r>
        <w:t xml:space="preserve"> </w:t>
      </w:r>
    </w:p>
    <w:p w14:paraId="30D83A7C" w14:textId="77777777" w:rsidR="00164B6A" w:rsidRDefault="00C22B0F">
      <w:pPr>
        <w:ind w:left="-5"/>
      </w:pPr>
      <w:r>
        <w:t xml:space="preserve">Waar wil je graag bevallen en waarom: </w:t>
      </w:r>
    </w:p>
    <w:p w14:paraId="7248800F" w14:textId="77777777" w:rsidR="00164B6A" w:rsidRDefault="00C22B0F">
      <w:pPr>
        <w:spacing w:after="0" w:line="259" w:lineRule="auto"/>
        <w:ind w:left="0" w:firstLine="0"/>
      </w:pPr>
      <w:r>
        <w:t xml:space="preserve"> </w:t>
      </w:r>
    </w:p>
    <w:p w14:paraId="6265B78F" w14:textId="77777777" w:rsidR="00164B6A" w:rsidRDefault="00C22B0F">
      <w:pPr>
        <w:spacing w:after="0" w:line="259" w:lineRule="auto"/>
        <w:ind w:left="0" w:firstLine="0"/>
      </w:pPr>
      <w:r>
        <w:t xml:space="preserve"> </w:t>
      </w:r>
    </w:p>
    <w:p w14:paraId="733FC961" w14:textId="77777777" w:rsidR="00164B6A" w:rsidRDefault="00C22B0F">
      <w:pPr>
        <w:spacing w:after="0" w:line="259" w:lineRule="auto"/>
        <w:ind w:left="0" w:firstLine="0"/>
      </w:pPr>
      <w:r>
        <w:t xml:space="preserve"> </w:t>
      </w:r>
    </w:p>
    <w:p w14:paraId="711D85AC" w14:textId="77777777" w:rsidR="00164B6A" w:rsidRDefault="00C22B0F">
      <w:pPr>
        <w:ind w:left="-5"/>
      </w:pPr>
      <w:r>
        <w:t xml:space="preserve">Wie is er bij de bevalling aanwezig: </w:t>
      </w:r>
    </w:p>
    <w:p w14:paraId="149E0602" w14:textId="77777777" w:rsidR="00164B6A" w:rsidRDefault="00C22B0F">
      <w:pPr>
        <w:spacing w:after="0" w:line="259" w:lineRule="auto"/>
        <w:ind w:left="0" w:firstLine="0"/>
      </w:pPr>
      <w:r>
        <w:t xml:space="preserve"> </w:t>
      </w:r>
    </w:p>
    <w:p w14:paraId="0D592B35" w14:textId="77777777" w:rsidR="00164B6A" w:rsidRDefault="00C22B0F">
      <w:pPr>
        <w:spacing w:after="0" w:line="259" w:lineRule="auto"/>
        <w:ind w:left="0" w:firstLine="0"/>
      </w:pPr>
      <w:r>
        <w:t xml:space="preserve"> </w:t>
      </w:r>
    </w:p>
    <w:p w14:paraId="30DB57BD" w14:textId="77777777" w:rsidR="00164B6A" w:rsidRDefault="00C22B0F">
      <w:pPr>
        <w:spacing w:after="0" w:line="259" w:lineRule="auto"/>
        <w:ind w:left="0" w:firstLine="0"/>
      </w:pPr>
      <w:r>
        <w:t xml:space="preserve"> </w:t>
      </w:r>
    </w:p>
    <w:p w14:paraId="69C1AC13" w14:textId="77777777" w:rsidR="00164B6A" w:rsidRDefault="00C22B0F">
      <w:pPr>
        <w:ind w:left="-5"/>
      </w:pPr>
      <w:r>
        <w:t xml:space="preserve">Heb je speciale wensen voor de bevalling rondom houding: </w:t>
      </w:r>
    </w:p>
    <w:p w14:paraId="45F33A81" w14:textId="77777777" w:rsidR="00164B6A" w:rsidRDefault="00C22B0F">
      <w:pPr>
        <w:spacing w:after="0" w:line="259" w:lineRule="auto"/>
        <w:ind w:left="0" w:firstLine="0"/>
      </w:pPr>
      <w:r>
        <w:t xml:space="preserve"> </w:t>
      </w:r>
    </w:p>
    <w:p w14:paraId="1F184C65" w14:textId="77777777" w:rsidR="00164B6A" w:rsidRDefault="00C22B0F">
      <w:pPr>
        <w:spacing w:after="0" w:line="259" w:lineRule="auto"/>
        <w:ind w:left="0" w:firstLine="0"/>
      </w:pPr>
      <w:r>
        <w:t xml:space="preserve"> </w:t>
      </w:r>
    </w:p>
    <w:p w14:paraId="023776E4" w14:textId="77777777" w:rsidR="00164B6A" w:rsidRDefault="00C22B0F">
      <w:pPr>
        <w:spacing w:after="0" w:line="259" w:lineRule="auto"/>
        <w:ind w:left="0" w:firstLine="0"/>
      </w:pPr>
      <w:r>
        <w:t xml:space="preserve"> </w:t>
      </w:r>
    </w:p>
    <w:p w14:paraId="24D8C526" w14:textId="77777777" w:rsidR="00164B6A" w:rsidRDefault="00C22B0F">
      <w:pPr>
        <w:spacing w:after="0" w:line="259" w:lineRule="auto"/>
        <w:ind w:left="0" w:firstLine="0"/>
      </w:pPr>
      <w:r>
        <w:t xml:space="preserve"> </w:t>
      </w:r>
    </w:p>
    <w:p w14:paraId="2B0FFEC0" w14:textId="77777777" w:rsidR="00164B6A" w:rsidRDefault="00C22B0F">
      <w:pPr>
        <w:spacing w:after="0" w:line="259" w:lineRule="auto"/>
        <w:ind w:left="0" w:firstLine="0"/>
      </w:pPr>
      <w:r>
        <w:t xml:space="preserve"> </w:t>
      </w:r>
    </w:p>
    <w:p w14:paraId="365DAE5A" w14:textId="582F0055" w:rsidR="00164B6A" w:rsidRDefault="00C22B0F">
      <w:pPr>
        <w:spacing w:after="0" w:line="259" w:lineRule="auto"/>
        <w:ind w:left="0" w:firstLine="0"/>
      </w:pPr>
      <w:r>
        <w:t xml:space="preserve"> </w:t>
      </w:r>
    </w:p>
    <w:p w14:paraId="42F6966D" w14:textId="77777777" w:rsidR="00164B6A" w:rsidRDefault="00C22B0F">
      <w:pPr>
        <w:spacing w:after="0" w:line="259" w:lineRule="auto"/>
        <w:ind w:left="0" w:firstLine="0"/>
      </w:pPr>
      <w:r>
        <w:t xml:space="preserve"> </w:t>
      </w:r>
    </w:p>
    <w:p w14:paraId="08F5A460" w14:textId="77777777" w:rsidR="00164B6A" w:rsidRDefault="00C22B0F">
      <w:pPr>
        <w:spacing w:after="0" w:line="259" w:lineRule="auto"/>
        <w:ind w:left="0" w:firstLine="0"/>
      </w:pPr>
      <w:r>
        <w:t xml:space="preserve"> </w:t>
      </w:r>
    </w:p>
    <w:p w14:paraId="52AFA302" w14:textId="77777777" w:rsidR="00164B6A" w:rsidRDefault="00C22B0F">
      <w:pPr>
        <w:ind w:left="-5"/>
      </w:pPr>
      <w:r>
        <w:t xml:space="preserve">Heb je speciale wensen t.a.v. omgaan met pijn en pijnstilling: </w:t>
      </w:r>
    </w:p>
    <w:p w14:paraId="370D5D0B" w14:textId="77777777" w:rsidR="00164B6A" w:rsidRDefault="00C22B0F">
      <w:pPr>
        <w:spacing w:after="0" w:line="259" w:lineRule="auto"/>
        <w:ind w:left="0" w:firstLine="0"/>
      </w:pPr>
      <w:r>
        <w:t xml:space="preserve"> </w:t>
      </w:r>
    </w:p>
    <w:p w14:paraId="16B73641" w14:textId="1E2C9020" w:rsidR="00164B6A" w:rsidRDefault="00C22B0F">
      <w:pPr>
        <w:spacing w:after="0" w:line="259" w:lineRule="auto"/>
        <w:ind w:left="0" w:firstLine="0"/>
      </w:pPr>
      <w:r>
        <w:t xml:space="preserve"> </w:t>
      </w:r>
    </w:p>
    <w:p w14:paraId="2EA1EDE6" w14:textId="77777777" w:rsidR="00C340E9" w:rsidRDefault="00C340E9">
      <w:pPr>
        <w:spacing w:after="0" w:line="259" w:lineRule="auto"/>
        <w:ind w:left="0" w:firstLine="0"/>
      </w:pPr>
    </w:p>
    <w:p w14:paraId="0DA92B7E" w14:textId="77777777" w:rsidR="00164B6A" w:rsidRDefault="00C22B0F">
      <w:pPr>
        <w:spacing w:after="0" w:line="259" w:lineRule="auto"/>
        <w:ind w:left="0" w:firstLine="0"/>
      </w:pPr>
      <w:r>
        <w:t xml:space="preserve"> </w:t>
      </w:r>
    </w:p>
    <w:p w14:paraId="2DF62604" w14:textId="77777777" w:rsidR="00164B6A" w:rsidRDefault="00C22B0F">
      <w:pPr>
        <w:ind w:left="-5"/>
      </w:pPr>
      <w:r>
        <w:lastRenderedPageBreak/>
        <w:t xml:space="preserve">Ben je op de hoogte van de voor-en nadelen van medicamenteuze pijnstilling tijdens de bevalling (folder: Hoe ga je om met pijn): </w:t>
      </w:r>
    </w:p>
    <w:p w14:paraId="571D257E" w14:textId="77777777" w:rsidR="00164B6A" w:rsidRDefault="00C22B0F">
      <w:pPr>
        <w:spacing w:after="0" w:line="259" w:lineRule="auto"/>
        <w:ind w:left="0" w:firstLine="0"/>
      </w:pPr>
      <w:r>
        <w:t xml:space="preserve"> </w:t>
      </w:r>
    </w:p>
    <w:p w14:paraId="14343BE7" w14:textId="77777777" w:rsidR="00164B6A" w:rsidRDefault="00C22B0F">
      <w:pPr>
        <w:spacing w:after="0" w:line="259" w:lineRule="auto"/>
        <w:ind w:left="0" w:firstLine="0"/>
      </w:pPr>
      <w:r>
        <w:t xml:space="preserve"> </w:t>
      </w:r>
    </w:p>
    <w:p w14:paraId="32EABA53" w14:textId="77777777" w:rsidR="00164B6A" w:rsidRDefault="00C22B0F">
      <w:pPr>
        <w:spacing w:after="0" w:line="259" w:lineRule="auto"/>
        <w:ind w:left="0" w:firstLine="0"/>
      </w:pPr>
      <w:r>
        <w:t xml:space="preserve"> </w:t>
      </w:r>
    </w:p>
    <w:p w14:paraId="71FADED6" w14:textId="77777777" w:rsidR="00164B6A" w:rsidRDefault="00C22B0F">
      <w:pPr>
        <w:ind w:left="-5"/>
      </w:pPr>
      <w:r>
        <w:t xml:space="preserve">Wat verwacht je van je verloskundige/gynaecoloog en van de kraamverzorgster/verpleegkundige: </w:t>
      </w:r>
    </w:p>
    <w:p w14:paraId="4043AC08" w14:textId="77777777" w:rsidR="00164B6A" w:rsidRDefault="00C22B0F">
      <w:pPr>
        <w:spacing w:after="0" w:line="259" w:lineRule="auto"/>
        <w:ind w:left="0" w:firstLine="0"/>
      </w:pPr>
      <w:r>
        <w:t xml:space="preserve"> </w:t>
      </w:r>
    </w:p>
    <w:p w14:paraId="7F2B8525" w14:textId="77777777" w:rsidR="00164B6A" w:rsidRDefault="00C22B0F">
      <w:pPr>
        <w:spacing w:after="0" w:line="259" w:lineRule="auto"/>
        <w:ind w:left="0" w:firstLine="0"/>
      </w:pPr>
      <w:r>
        <w:t xml:space="preserve"> </w:t>
      </w:r>
    </w:p>
    <w:p w14:paraId="439FDF44" w14:textId="77777777" w:rsidR="00164B6A" w:rsidRDefault="00C22B0F">
      <w:pPr>
        <w:spacing w:after="0" w:line="259" w:lineRule="auto"/>
        <w:ind w:left="0" w:firstLine="0"/>
      </w:pPr>
      <w:r>
        <w:t xml:space="preserve"> </w:t>
      </w:r>
    </w:p>
    <w:p w14:paraId="6745133C" w14:textId="77777777" w:rsidR="00164B6A" w:rsidRDefault="00C22B0F">
      <w:pPr>
        <w:ind w:left="-5"/>
      </w:pPr>
      <w:r>
        <w:t xml:space="preserve">Waar zie je tegenop: </w:t>
      </w:r>
    </w:p>
    <w:p w14:paraId="5FFFD556" w14:textId="77777777" w:rsidR="00164B6A" w:rsidRDefault="00C22B0F">
      <w:pPr>
        <w:spacing w:after="0" w:line="259" w:lineRule="auto"/>
        <w:ind w:left="0" w:firstLine="0"/>
      </w:pPr>
      <w:r>
        <w:t xml:space="preserve"> </w:t>
      </w:r>
    </w:p>
    <w:p w14:paraId="74A83DB3" w14:textId="77777777" w:rsidR="00164B6A" w:rsidRDefault="00C22B0F">
      <w:pPr>
        <w:spacing w:after="0" w:line="259" w:lineRule="auto"/>
        <w:ind w:left="0" w:firstLine="0"/>
      </w:pPr>
      <w:r>
        <w:t xml:space="preserve"> </w:t>
      </w:r>
    </w:p>
    <w:p w14:paraId="7553E6B9" w14:textId="77777777" w:rsidR="00164B6A" w:rsidRDefault="00C22B0F">
      <w:pPr>
        <w:spacing w:after="0" w:line="259" w:lineRule="auto"/>
        <w:ind w:left="0" w:firstLine="0"/>
      </w:pPr>
      <w:r>
        <w:t xml:space="preserve"> </w:t>
      </w:r>
    </w:p>
    <w:p w14:paraId="2EC73A39" w14:textId="77777777" w:rsidR="00164B6A" w:rsidRDefault="00C22B0F">
      <w:pPr>
        <w:spacing w:after="0" w:line="259" w:lineRule="auto"/>
        <w:ind w:left="0" w:firstLine="0"/>
      </w:pPr>
      <w:r>
        <w:t xml:space="preserve"> </w:t>
      </w:r>
    </w:p>
    <w:p w14:paraId="2C116FA7" w14:textId="77777777" w:rsidR="00164B6A" w:rsidRDefault="00C22B0F">
      <w:pPr>
        <w:spacing w:after="0" w:line="259" w:lineRule="auto"/>
        <w:ind w:left="0" w:firstLine="0"/>
      </w:pPr>
      <w:r>
        <w:t xml:space="preserve"> </w:t>
      </w:r>
    </w:p>
    <w:p w14:paraId="33F5366E" w14:textId="77777777" w:rsidR="00164B6A" w:rsidRDefault="00C22B0F">
      <w:pPr>
        <w:ind w:left="-5"/>
      </w:pPr>
      <w:r>
        <w:t xml:space="preserve">Heb je nog speciale wensen tijdens de bevalling: </w:t>
      </w:r>
    </w:p>
    <w:p w14:paraId="6135EEDA" w14:textId="77777777" w:rsidR="00164B6A" w:rsidRDefault="00C22B0F">
      <w:pPr>
        <w:spacing w:after="0" w:line="259" w:lineRule="auto"/>
        <w:ind w:left="0" w:firstLine="0"/>
      </w:pPr>
      <w:r>
        <w:t xml:space="preserve"> </w:t>
      </w:r>
    </w:p>
    <w:p w14:paraId="6D1919AD" w14:textId="77777777" w:rsidR="00164B6A" w:rsidRDefault="00C22B0F">
      <w:pPr>
        <w:spacing w:after="0" w:line="259" w:lineRule="auto"/>
        <w:ind w:left="0" w:firstLine="0"/>
      </w:pPr>
      <w:r>
        <w:t xml:space="preserve"> </w:t>
      </w:r>
    </w:p>
    <w:p w14:paraId="76FB050B" w14:textId="77777777" w:rsidR="00164B6A" w:rsidRDefault="00C22B0F">
      <w:pPr>
        <w:spacing w:after="0" w:line="259" w:lineRule="auto"/>
        <w:ind w:left="0" w:firstLine="0"/>
      </w:pPr>
      <w:r>
        <w:t xml:space="preserve"> </w:t>
      </w:r>
    </w:p>
    <w:p w14:paraId="16FD794D" w14:textId="77777777" w:rsidR="00164B6A" w:rsidRDefault="00C22B0F">
      <w:pPr>
        <w:ind w:left="-5"/>
      </w:pPr>
      <w:r>
        <w:t xml:space="preserve">Zijn er nog andere zaken t.a.v. de bevalling die van belang zijn om te melden: </w:t>
      </w:r>
    </w:p>
    <w:p w14:paraId="3306F76F" w14:textId="58962036" w:rsidR="00164B6A" w:rsidRDefault="00C22B0F" w:rsidP="00C340E9">
      <w:pPr>
        <w:spacing w:after="0" w:line="259" w:lineRule="auto"/>
        <w:ind w:left="0" w:firstLine="0"/>
      </w:pPr>
      <w:r>
        <w:t xml:space="preserve"> </w:t>
      </w:r>
    </w:p>
    <w:p w14:paraId="2D4F2FAC" w14:textId="77777777" w:rsidR="00164B6A" w:rsidRDefault="00C22B0F">
      <w:pPr>
        <w:spacing w:after="0" w:line="259" w:lineRule="auto"/>
        <w:ind w:left="0" w:firstLine="0"/>
      </w:pPr>
      <w:r>
        <w:t xml:space="preserve"> </w:t>
      </w:r>
    </w:p>
    <w:p w14:paraId="51E4A4DD" w14:textId="77777777" w:rsidR="00164B6A" w:rsidRDefault="00C22B0F">
      <w:pPr>
        <w:spacing w:after="0" w:line="259" w:lineRule="auto"/>
        <w:ind w:left="0" w:firstLine="0"/>
      </w:pPr>
      <w:r>
        <w:t xml:space="preserve"> </w:t>
      </w:r>
    </w:p>
    <w:p w14:paraId="4B9581C9" w14:textId="77777777" w:rsidR="00164B6A" w:rsidRDefault="00C22B0F">
      <w:pPr>
        <w:spacing w:after="0" w:line="259" w:lineRule="auto"/>
        <w:ind w:left="0" w:firstLine="0"/>
      </w:pPr>
      <w:r>
        <w:t xml:space="preserve"> </w:t>
      </w:r>
    </w:p>
    <w:p w14:paraId="41A0CB25" w14:textId="77777777" w:rsidR="00164B6A" w:rsidRDefault="00C22B0F">
      <w:pPr>
        <w:ind w:left="-5"/>
      </w:pPr>
      <w:r>
        <w:t xml:space="preserve">Wat voor voeding gaan jullie geven: </w:t>
      </w:r>
    </w:p>
    <w:p w14:paraId="509E1D16" w14:textId="77777777" w:rsidR="00164B6A" w:rsidRDefault="00C22B0F">
      <w:pPr>
        <w:spacing w:after="0" w:line="259" w:lineRule="auto"/>
        <w:ind w:left="0" w:firstLine="0"/>
      </w:pPr>
      <w:r>
        <w:t xml:space="preserve"> </w:t>
      </w:r>
    </w:p>
    <w:p w14:paraId="5CCEBC3E" w14:textId="77777777" w:rsidR="00164B6A" w:rsidRDefault="00C22B0F">
      <w:pPr>
        <w:spacing w:after="0" w:line="259" w:lineRule="auto"/>
        <w:ind w:left="0" w:firstLine="0"/>
      </w:pPr>
      <w:r>
        <w:t xml:space="preserve"> </w:t>
      </w:r>
    </w:p>
    <w:p w14:paraId="02187BE8" w14:textId="77777777" w:rsidR="00164B6A" w:rsidRDefault="00C22B0F">
      <w:pPr>
        <w:spacing w:after="0" w:line="259" w:lineRule="auto"/>
        <w:ind w:left="0" w:firstLine="0"/>
      </w:pPr>
      <w:r>
        <w:t xml:space="preserve"> </w:t>
      </w:r>
    </w:p>
    <w:p w14:paraId="00561D8C" w14:textId="77777777" w:rsidR="00164B6A" w:rsidRDefault="00C22B0F">
      <w:pPr>
        <w:ind w:left="-5"/>
      </w:pPr>
      <w:r>
        <w:t xml:space="preserve">Heb je nog speciale wensen voor het kraambed: </w:t>
      </w:r>
    </w:p>
    <w:p w14:paraId="02B82210" w14:textId="77777777" w:rsidR="00164B6A" w:rsidRDefault="00C22B0F">
      <w:pPr>
        <w:spacing w:after="0" w:line="259" w:lineRule="auto"/>
        <w:ind w:left="0" w:firstLine="0"/>
      </w:pPr>
      <w:r>
        <w:t xml:space="preserve"> </w:t>
      </w:r>
    </w:p>
    <w:p w14:paraId="6CFF6BA3" w14:textId="77777777" w:rsidR="00164B6A" w:rsidRDefault="00C22B0F">
      <w:pPr>
        <w:spacing w:after="0" w:line="259" w:lineRule="auto"/>
        <w:ind w:left="0" w:firstLine="0"/>
      </w:pPr>
      <w:r>
        <w:t xml:space="preserve"> </w:t>
      </w:r>
    </w:p>
    <w:p w14:paraId="1DD14623" w14:textId="77777777" w:rsidR="00164B6A" w:rsidRDefault="00C22B0F">
      <w:pPr>
        <w:spacing w:after="0" w:line="259" w:lineRule="auto"/>
        <w:ind w:left="0" w:firstLine="0"/>
      </w:pPr>
      <w:r>
        <w:t xml:space="preserve"> </w:t>
      </w:r>
    </w:p>
    <w:p w14:paraId="007C5D7F" w14:textId="77777777" w:rsidR="00164B6A" w:rsidRDefault="00C22B0F">
      <w:pPr>
        <w:ind w:left="-5"/>
      </w:pPr>
      <w:r>
        <w:t xml:space="preserve">Is de opvang voor de evt. andere kinderen geregeld en hoe: </w:t>
      </w:r>
    </w:p>
    <w:p w14:paraId="3E1B8E21" w14:textId="77777777" w:rsidR="00164B6A" w:rsidRDefault="00C22B0F">
      <w:pPr>
        <w:spacing w:after="0" w:line="259" w:lineRule="auto"/>
        <w:ind w:left="0" w:firstLine="0"/>
      </w:pPr>
      <w:r>
        <w:t xml:space="preserve"> </w:t>
      </w:r>
    </w:p>
    <w:p w14:paraId="42285C49" w14:textId="77777777" w:rsidR="00164B6A" w:rsidRDefault="00C22B0F">
      <w:pPr>
        <w:spacing w:after="0" w:line="259" w:lineRule="auto"/>
        <w:ind w:left="0" w:firstLine="0"/>
      </w:pPr>
      <w:r>
        <w:t xml:space="preserve"> </w:t>
      </w:r>
    </w:p>
    <w:p w14:paraId="216928B9" w14:textId="77777777" w:rsidR="00164B6A" w:rsidRDefault="00C22B0F">
      <w:pPr>
        <w:spacing w:after="0" w:line="259" w:lineRule="auto"/>
        <w:ind w:left="0" w:firstLine="0"/>
      </w:pPr>
      <w:r>
        <w:t xml:space="preserve"> </w:t>
      </w:r>
    </w:p>
    <w:p w14:paraId="5A4C10A1" w14:textId="77777777" w:rsidR="00164B6A" w:rsidRDefault="00C22B0F" w:rsidP="00C22B0F">
      <w:pPr>
        <w:ind w:left="-5"/>
      </w:pPr>
      <w:r>
        <w:t xml:space="preserve">Heb je alle benodigdheden geregeld voor de bevalling (kraampakket, klossen etc.):  </w:t>
      </w:r>
    </w:p>
    <w:p w14:paraId="3326DF02" w14:textId="77777777" w:rsidR="00164B6A" w:rsidRDefault="00C22B0F">
      <w:pPr>
        <w:spacing w:after="0" w:line="259" w:lineRule="auto"/>
        <w:ind w:left="0" w:firstLine="0"/>
      </w:pPr>
      <w:r>
        <w:t xml:space="preserve"> </w:t>
      </w:r>
    </w:p>
    <w:sectPr w:rsidR="00164B6A">
      <w:pgSz w:w="11906" w:h="16838"/>
      <w:pgMar w:top="1423" w:right="1424" w:bottom="143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435"/>
    <w:multiLevelType w:val="hybridMultilevel"/>
    <w:tmpl w:val="6B28685C"/>
    <w:lvl w:ilvl="0" w:tplc="0B6204B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8ED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6617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0618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426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3203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9EFA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DCAA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0A98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1275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6A"/>
    <w:rsid w:val="00164B6A"/>
    <w:rsid w:val="00C22B0F"/>
    <w:rsid w:val="00C340E9"/>
    <w:rsid w:val="08BE4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A18D"/>
  <w15:docId w15:val="{5559C99B-9718-4DC1-A417-843CFF3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5018</Characters>
  <Application>Microsoft Office Word</Application>
  <DocSecurity>0</DocSecurity>
  <Lines>41</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Lisanne de Bree- van de Munt</cp:lastModifiedBy>
  <cp:revision>2</cp:revision>
  <cp:lastPrinted>2022-12-06T14:38:00Z</cp:lastPrinted>
  <dcterms:created xsi:type="dcterms:W3CDTF">2022-12-06T14:38:00Z</dcterms:created>
  <dcterms:modified xsi:type="dcterms:W3CDTF">2022-12-06T14:38:00Z</dcterms:modified>
</cp:coreProperties>
</file>